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9AFB5A" w14:textId="77777777" w:rsidR="00C671D5" w:rsidRPr="00F2089E" w:rsidRDefault="00C671D5" w:rsidP="00C671D5">
      <w:pPr>
        <w:rPr>
          <w:b/>
        </w:rPr>
      </w:pPr>
      <w:bookmarkStart w:id="0" w:name="_GoBack"/>
      <w:proofErr w:type="spellStart"/>
      <w:r w:rsidRPr="00F2089E">
        <w:rPr>
          <w:b/>
        </w:rPr>
        <w:t>Drum'n'Herum</w:t>
      </w:r>
      <w:proofErr w:type="spellEnd"/>
    </w:p>
    <w:bookmarkEnd w:id="0"/>
    <w:p w14:paraId="4EA97A25" w14:textId="77777777" w:rsidR="00C671D5" w:rsidRPr="00647B50" w:rsidRDefault="00C671D5" w:rsidP="00C671D5"/>
    <w:p w14:paraId="56BFBE19" w14:textId="77777777" w:rsidR="00C671D5" w:rsidRPr="00EA44F0" w:rsidRDefault="00C671D5" w:rsidP="00C671D5">
      <w:pPr>
        <w:rPr>
          <w:lang w:val="en-US"/>
        </w:rPr>
      </w:pPr>
      <w:hyperlink r:id="rId4" w:tgtFrame="_blank" w:history="1">
        <w:r w:rsidRPr="00EA44F0">
          <w:rPr>
            <w:lang w:val="en-US"/>
          </w:rPr>
          <w:t xml:space="preserve">Giancarlo Nicolai </w:t>
        </w:r>
      </w:hyperlink>
      <w:r w:rsidRPr="00EA44F0">
        <w:rPr>
          <w:lang w:val="en-US"/>
        </w:rPr>
        <w:t>| electric guitar</w:t>
      </w:r>
      <w:r w:rsidRPr="00EA44F0">
        <w:rPr>
          <w:lang w:val="en-US"/>
        </w:rPr>
        <w:br/>
        <w:t xml:space="preserve">Markus </w:t>
      </w:r>
      <w:proofErr w:type="spellStart"/>
      <w:r w:rsidRPr="00EA44F0">
        <w:rPr>
          <w:lang w:val="en-US"/>
        </w:rPr>
        <w:t>Lauterburg</w:t>
      </w:r>
      <w:proofErr w:type="spellEnd"/>
      <w:r w:rsidRPr="00EA44F0">
        <w:rPr>
          <w:lang w:val="en-US"/>
        </w:rPr>
        <w:t xml:space="preserve"> | drums, percussion</w:t>
      </w:r>
    </w:p>
    <w:p w14:paraId="14ECAB10" w14:textId="77777777" w:rsidR="00C671D5" w:rsidRPr="00EA44F0" w:rsidRDefault="00C671D5" w:rsidP="00C671D5">
      <w:pPr>
        <w:rPr>
          <w:lang w:val="en-US"/>
        </w:rPr>
      </w:pPr>
    </w:p>
    <w:p w14:paraId="566B4074" w14:textId="77777777" w:rsidR="00C671D5" w:rsidRPr="00647B50" w:rsidRDefault="00C671D5" w:rsidP="00C671D5">
      <w:r w:rsidRPr="00647B50">
        <w:t>Improvisation als Dialog von Respekt mit vier Ohren.</w:t>
      </w:r>
    </w:p>
    <w:p w14:paraId="6B949275" w14:textId="77777777" w:rsidR="00C671D5" w:rsidRPr="00647B50" w:rsidRDefault="00C671D5" w:rsidP="00C671D5">
      <w:r w:rsidRPr="00647B50">
        <w:t xml:space="preserve">Nicolai und Lauterburg spielen eine </w:t>
      </w:r>
      <w:proofErr w:type="spellStart"/>
      <w:r w:rsidRPr="00647B50">
        <w:t>Drum’n’Herum</w:t>
      </w:r>
      <w:proofErr w:type="spellEnd"/>
      <w:r w:rsidRPr="00647B50">
        <w:t xml:space="preserve"> Musik die Freude macht. Etwas gesundes Ungeduldiges, Aufwühlendes und Kräftiges verwebt sich mit feinen Linien und gibt ihrer Musik Sinn und die Möglichkeit immer weiter in die Tiefe des </w:t>
      </w:r>
      <w:proofErr w:type="spellStart"/>
      <w:r w:rsidRPr="00647B50">
        <w:t>Ungewissens</w:t>
      </w:r>
      <w:proofErr w:type="spellEnd"/>
      <w:r w:rsidRPr="00647B50">
        <w:t xml:space="preserve"> zu dringen.</w:t>
      </w:r>
    </w:p>
    <w:p w14:paraId="3DC3770F" w14:textId="77777777" w:rsidR="00FA0DBD" w:rsidRDefault="001840FC"/>
    <w:sectPr w:rsidR="00FA0DBD" w:rsidSect="001552A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62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1D5"/>
    <w:rsid w:val="001552A0"/>
    <w:rsid w:val="001840FC"/>
    <w:rsid w:val="001F48E2"/>
    <w:rsid w:val="00C671D5"/>
    <w:rsid w:val="00EA44F0"/>
    <w:rsid w:val="00EE39BF"/>
    <w:rsid w:val="00F3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2447C1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C671D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giancarlo.nicolai.ch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400</Characters>
  <Application>Microsoft Macintosh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Lauterburg</dc:creator>
  <cp:keywords/>
  <dc:description/>
  <cp:lastModifiedBy>Benjamin Peyer</cp:lastModifiedBy>
  <cp:revision>3</cp:revision>
  <dcterms:created xsi:type="dcterms:W3CDTF">2018-06-01T19:22:00Z</dcterms:created>
  <dcterms:modified xsi:type="dcterms:W3CDTF">2018-06-27T09:28:00Z</dcterms:modified>
</cp:coreProperties>
</file>